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1C6" w:rsidRPr="001C59F2" w:rsidRDefault="00954C1E" w:rsidP="000111C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C59F2">
        <w:rPr>
          <w:rFonts w:ascii="Times New Roman" w:hAnsi="Times New Roman" w:cs="Times New Roman"/>
          <w:sz w:val="24"/>
          <w:szCs w:val="24"/>
        </w:rPr>
        <w:t>График</w:t>
      </w:r>
      <w:r w:rsidR="00B6559B" w:rsidRPr="001C59F2">
        <w:rPr>
          <w:rFonts w:ascii="Times New Roman" w:hAnsi="Times New Roman" w:cs="Times New Roman"/>
          <w:sz w:val="24"/>
          <w:szCs w:val="24"/>
        </w:rPr>
        <w:t xml:space="preserve"> контрольных работ</w:t>
      </w:r>
      <w:r w:rsidRPr="001C59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59F2">
        <w:rPr>
          <w:rFonts w:ascii="Times New Roman" w:hAnsi="Times New Roman" w:cs="Times New Roman"/>
          <w:sz w:val="24"/>
          <w:szCs w:val="24"/>
        </w:rPr>
        <w:t>в</w:t>
      </w:r>
      <w:r w:rsidR="008D393C" w:rsidRPr="001C59F2">
        <w:rPr>
          <w:rFonts w:ascii="Times New Roman" w:hAnsi="Times New Roman" w:cs="Times New Roman"/>
          <w:sz w:val="24"/>
          <w:szCs w:val="24"/>
        </w:rPr>
        <w:t xml:space="preserve"> </w:t>
      </w:r>
      <w:r w:rsidRPr="001C59F2">
        <w:rPr>
          <w:rFonts w:ascii="Times New Roman" w:hAnsi="Times New Roman" w:cs="Times New Roman"/>
          <w:sz w:val="24"/>
          <w:szCs w:val="24"/>
        </w:rPr>
        <w:t xml:space="preserve"> 3</w:t>
      </w:r>
      <w:proofErr w:type="gramEnd"/>
      <w:r w:rsidR="00D947AF" w:rsidRPr="001C59F2">
        <w:rPr>
          <w:rFonts w:ascii="Times New Roman" w:hAnsi="Times New Roman" w:cs="Times New Roman"/>
          <w:sz w:val="24"/>
          <w:szCs w:val="24"/>
        </w:rPr>
        <w:t xml:space="preserve"> б</w:t>
      </w:r>
      <w:r w:rsidR="00B6559B" w:rsidRPr="001C59F2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362C6A" w:rsidRPr="001C59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054EC" w:rsidRPr="001C59F2" w:rsidRDefault="00B054EC" w:rsidP="000111C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2"/>
        <w:gridCol w:w="2402"/>
        <w:gridCol w:w="5563"/>
        <w:gridCol w:w="1719"/>
      </w:tblGrid>
      <w:tr w:rsidR="00B054EC" w:rsidRPr="001C59F2" w:rsidTr="00E04739">
        <w:tc>
          <w:tcPr>
            <w:tcW w:w="369" w:type="pct"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49" w:type="pct"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660" w:type="pct"/>
          </w:tcPr>
          <w:p w:rsidR="00B054EC" w:rsidRPr="001C59F2" w:rsidRDefault="00B054EC" w:rsidP="0001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22" w:type="pct"/>
          </w:tcPr>
          <w:p w:rsidR="00B054EC" w:rsidRPr="001C59F2" w:rsidRDefault="00B054EC" w:rsidP="0001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054EC" w:rsidRPr="001C59F2" w:rsidTr="00E04739">
        <w:trPr>
          <w:trHeight w:val="332"/>
        </w:trPr>
        <w:tc>
          <w:tcPr>
            <w:tcW w:w="369" w:type="pct"/>
            <w:tcBorders>
              <w:top w:val="single" w:sz="4" w:space="0" w:color="auto"/>
            </w:tcBorders>
          </w:tcPr>
          <w:p w:rsidR="00B054EC" w:rsidRPr="001C59F2" w:rsidRDefault="00D947A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  <w:tcBorders>
              <w:top w:val="single" w:sz="4" w:space="0" w:color="auto"/>
            </w:tcBorders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pct"/>
            <w:tcBorders>
              <w:top w:val="single" w:sz="4" w:space="0" w:color="auto"/>
            </w:tcBorders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Входная</w:t>
            </w:r>
            <w:r w:rsidR="004623EF" w:rsidRPr="001C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23EF" w:rsidRPr="001C59F2">
              <w:rPr>
                <w:rFonts w:ascii="Times New Roman" w:hAnsi="Times New Roman" w:cs="Times New Roman"/>
                <w:sz w:val="24"/>
                <w:szCs w:val="24"/>
              </w:rPr>
              <w:t>к.работа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</w:tcBorders>
          </w:tcPr>
          <w:p w:rsidR="00B054EC" w:rsidRPr="001C59F2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17DBC" w:rsidRPr="001C59F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B054EC" w:rsidRPr="001C59F2" w:rsidTr="00E04739">
        <w:tc>
          <w:tcPr>
            <w:tcW w:w="369" w:type="pct"/>
            <w:vMerge w:val="restart"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</w:tcPr>
          <w:p w:rsidR="00B054EC" w:rsidRPr="001C59F2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  <w:r w:rsidR="00417DBC" w:rsidRPr="001C59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4EC" w:rsidRPr="001C59F2" w:rsidTr="00E04739">
        <w:tc>
          <w:tcPr>
            <w:tcW w:w="36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</w:tcPr>
          <w:p w:rsidR="00B054EC" w:rsidRPr="001C59F2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17DBC" w:rsidRPr="001C59F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</w:tr>
      <w:tr w:rsidR="00B054EC" w:rsidRPr="001C59F2" w:rsidTr="00E04739">
        <w:tc>
          <w:tcPr>
            <w:tcW w:w="36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</w:tcPr>
          <w:p w:rsidR="00B054EC" w:rsidRPr="001C59F2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17DBC" w:rsidRPr="001C59F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</w:tr>
      <w:tr w:rsidR="00B054EC" w:rsidRPr="001C59F2" w:rsidTr="00E04739">
        <w:tc>
          <w:tcPr>
            <w:tcW w:w="36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</w:tcPr>
          <w:p w:rsidR="00B054EC" w:rsidRPr="001C59F2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  <w:r w:rsidR="00417DBC" w:rsidRPr="001C59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4EC" w:rsidRPr="001C59F2" w:rsidTr="00E04739">
        <w:tc>
          <w:tcPr>
            <w:tcW w:w="36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</w:tcPr>
          <w:p w:rsidR="00B054EC" w:rsidRPr="001C59F2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17DBC" w:rsidRPr="001C59F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</w:tr>
      <w:tr w:rsidR="00B054EC" w:rsidRPr="001C59F2" w:rsidTr="00E04739">
        <w:tc>
          <w:tcPr>
            <w:tcW w:w="36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</w:tcPr>
          <w:p w:rsidR="00B054EC" w:rsidRPr="001C59F2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  <w:r w:rsidR="00417DBC" w:rsidRPr="001C59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4EC" w:rsidRPr="001C59F2" w:rsidTr="00E04739">
        <w:trPr>
          <w:trHeight w:val="411"/>
        </w:trPr>
        <w:tc>
          <w:tcPr>
            <w:tcW w:w="36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1C59F2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bottom w:val="single" w:sz="4" w:space="0" w:color="auto"/>
            </w:tcBorders>
          </w:tcPr>
          <w:p w:rsidR="00B054EC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:rsidR="00B054EC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  <w:r w:rsidR="00417DBC" w:rsidRPr="001C59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1C59F2" w:rsidTr="001C59F2">
        <w:trPr>
          <w:trHeight w:val="428"/>
        </w:trPr>
        <w:tc>
          <w:tcPr>
            <w:tcW w:w="369" w:type="pct"/>
            <w:vMerge/>
          </w:tcPr>
          <w:p w:rsidR="004623EF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</w:tcBorders>
          </w:tcPr>
          <w:p w:rsidR="004623EF" w:rsidRPr="001C59F2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22" w:type="pct"/>
            <w:tcBorders>
              <w:top w:val="single" w:sz="4" w:space="0" w:color="auto"/>
            </w:tcBorders>
          </w:tcPr>
          <w:p w:rsidR="004623EF" w:rsidRPr="001C59F2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</w:tc>
      </w:tr>
      <w:tr w:rsidR="004623EF" w:rsidRPr="001C59F2" w:rsidTr="00E04739">
        <w:trPr>
          <w:trHeight w:val="225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работа№1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</w:tr>
      <w:tr w:rsidR="004623EF" w:rsidRPr="001C59F2" w:rsidTr="00E04739">
        <w:trPr>
          <w:trHeight w:val="225"/>
        </w:trPr>
        <w:tc>
          <w:tcPr>
            <w:tcW w:w="369" w:type="pct"/>
            <w:vMerge w:val="restart"/>
            <w:tcBorders>
              <w:top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  <w:tcBorders>
              <w:top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</w:tr>
      <w:tr w:rsidR="004623EF" w:rsidRPr="001C59F2" w:rsidTr="00E04739">
        <w:trPr>
          <w:trHeight w:val="255"/>
        </w:trPr>
        <w:tc>
          <w:tcPr>
            <w:tcW w:w="36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</w:p>
        </w:tc>
      </w:tr>
      <w:tr w:rsidR="004623EF" w:rsidRPr="001C59F2" w:rsidTr="00E04739">
        <w:trPr>
          <w:trHeight w:val="285"/>
        </w:trPr>
        <w:tc>
          <w:tcPr>
            <w:tcW w:w="36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</w:p>
        </w:tc>
      </w:tr>
      <w:tr w:rsidR="004623EF" w:rsidRPr="001C59F2" w:rsidTr="00E04739">
        <w:trPr>
          <w:trHeight w:val="240"/>
        </w:trPr>
        <w:tc>
          <w:tcPr>
            <w:tcW w:w="36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19.12.</w:t>
            </w:r>
          </w:p>
        </w:tc>
      </w:tr>
      <w:tr w:rsidR="004623EF" w:rsidRPr="001C59F2" w:rsidTr="00E04739">
        <w:trPr>
          <w:trHeight w:val="225"/>
        </w:trPr>
        <w:tc>
          <w:tcPr>
            <w:tcW w:w="36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30.01.</w:t>
            </w:r>
          </w:p>
        </w:tc>
      </w:tr>
      <w:tr w:rsidR="004623EF" w:rsidRPr="001C59F2" w:rsidTr="00E04739">
        <w:trPr>
          <w:trHeight w:val="240"/>
        </w:trPr>
        <w:tc>
          <w:tcPr>
            <w:tcW w:w="36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15.02.</w:t>
            </w:r>
          </w:p>
        </w:tc>
      </w:tr>
      <w:tr w:rsidR="004623EF" w:rsidRPr="001C59F2" w:rsidTr="00E04739">
        <w:trPr>
          <w:trHeight w:val="240"/>
        </w:trPr>
        <w:tc>
          <w:tcPr>
            <w:tcW w:w="36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</w:tr>
      <w:tr w:rsidR="004623EF" w:rsidRPr="001C59F2" w:rsidTr="00E04739">
        <w:trPr>
          <w:trHeight w:val="184"/>
        </w:trPr>
        <w:tc>
          <w:tcPr>
            <w:tcW w:w="36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(контрольная работа)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1C59F2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0D7FAB" w:rsidRPr="001C59F2" w:rsidRDefault="00BF5CF2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r w:rsidR="000D7FAB" w:rsidRPr="001C59F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(анг)</w:t>
            </w:r>
            <w:bookmarkStart w:id="0" w:name="_GoBack"/>
            <w:bookmarkEnd w:id="0"/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1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Calibri" w:hAnsi="Times New Roman" w:cs="Times New Roman"/>
                <w:sz w:val="24"/>
                <w:szCs w:val="24"/>
              </w:rPr>
              <w:t>01.10.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 w:val="restar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2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Calibri" w:hAnsi="Times New Roman" w:cs="Times New Roman"/>
                <w:sz w:val="24"/>
                <w:szCs w:val="24"/>
              </w:rPr>
              <w:t>10.11.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3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Calibri" w:hAnsi="Times New Roman" w:cs="Times New Roman"/>
                <w:sz w:val="24"/>
                <w:szCs w:val="24"/>
              </w:rPr>
              <w:t>08.12.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4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Calibri" w:hAnsi="Times New Roman" w:cs="Times New Roman"/>
                <w:sz w:val="24"/>
                <w:szCs w:val="24"/>
              </w:rPr>
              <w:t>19.01.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5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Calibri" w:hAnsi="Times New Roman" w:cs="Times New Roman"/>
                <w:sz w:val="24"/>
                <w:szCs w:val="24"/>
              </w:rPr>
              <w:t>18.02.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6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Calibri" w:hAnsi="Times New Roman" w:cs="Times New Roman"/>
                <w:sz w:val="24"/>
                <w:szCs w:val="24"/>
              </w:rPr>
              <w:t>23.03.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7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Calibri" w:hAnsi="Times New Roman" w:cs="Times New Roman"/>
                <w:sz w:val="24"/>
                <w:szCs w:val="24"/>
              </w:rPr>
              <w:t>17.04.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eastAsia="Calibri" w:hAnsi="Times New Roman" w:cs="Times New Roman"/>
                <w:sz w:val="24"/>
                <w:szCs w:val="24"/>
              </w:rPr>
              <w:t>25.05.</w:t>
            </w:r>
          </w:p>
          <w:p w:rsidR="000D7FAB" w:rsidRPr="001C59F2" w:rsidRDefault="000D7FAB" w:rsidP="000D7FA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Родной (чувашский) язык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 w:val="restar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0D7FAB" w:rsidRPr="001C59F2" w:rsidTr="00E71CC1">
        <w:trPr>
          <w:trHeight w:val="555"/>
        </w:trPr>
        <w:tc>
          <w:tcPr>
            <w:tcW w:w="36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22" w:type="pct"/>
            <w:tcBorders>
              <w:top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2.05.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6.05.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</w:tc>
      </w:tr>
      <w:tr w:rsidR="000D7FAB" w:rsidRPr="001C59F2" w:rsidTr="00E04739">
        <w:trPr>
          <w:trHeight w:val="184"/>
        </w:trPr>
        <w:tc>
          <w:tcPr>
            <w:tcW w:w="36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0D7FAB" w:rsidRPr="001C59F2" w:rsidRDefault="000D7FAB" w:rsidP="000D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9F2"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</w:tr>
    </w:tbl>
    <w:p w:rsidR="00115B62" w:rsidRPr="001C59F2" w:rsidRDefault="00115B62" w:rsidP="000111C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15B62" w:rsidRPr="001C59F2" w:rsidSect="00B05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9B"/>
    <w:rsid w:val="00006C9C"/>
    <w:rsid w:val="000111C6"/>
    <w:rsid w:val="000335FE"/>
    <w:rsid w:val="00036AC5"/>
    <w:rsid w:val="0004601E"/>
    <w:rsid w:val="000D7FAB"/>
    <w:rsid w:val="00115B62"/>
    <w:rsid w:val="00131CD6"/>
    <w:rsid w:val="001C59F2"/>
    <w:rsid w:val="00283D9F"/>
    <w:rsid w:val="0035047D"/>
    <w:rsid w:val="00362C6A"/>
    <w:rsid w:val="00417DBC"/>
    <w:rsid w:val="00421B24"/>
    <w:rsid w:val="004623EF"/>
    <w:rsid w:val="00496D49"/>
    <w:rsid w:val="004C55ED"/>
    <w:rsid w:val="00551D40"/>
    <w:rsid w:val="005E7892"/>
    <w:rsid w:val="0068211E"/>
    <w:rsid w:val="007128E1"/>
    <w:rsid w:val="007C42A8"/>
    <w:rsid w:val="008B3274"/>
    <w:rsid w:val="008D393C"/>
    <w:rsid w:val="008F437C"/>
    <w:rsid w:val="008F49B3"/>
    <w:rsid w:val="00942D5C"/>
    <w:rsid w:val="00954C1E"/>
    <w:rsid w:val="00974CC1"/>
    <w:rsid w:val="009B1C84"/>
    <w:rsid w:val="00A17C9F"/>
    <w:rsid w:val="00A37C37"/>
    <w:rsid w:val="00A920E0"/>
    <w:rsid w:val="00AF4428"/>
    <w:rsid w:val="00B054EC"/>
    <w:rsid w:val="00B6559B"/>
    <w:rsid w:val="00B95A59"/>
    <w:rsid w:val="00BA5313"/>
    <w:rsid w:val="00BE4A22"/>
    <w:rsid w:val="00BF5CF2"/>
    <w:rsid w:val="00D07719"/>
    <w:rsid w:val="00D55559"/>
    <w:rsid w:val="00D947AF"/>
    <w:rsid w:val="00DC3688"/>
    <w:rsid w:val="00DE477A"/>
    <w:rsid w:val="00E04739"/>
    <w:rsid w:val="00E052F6"/>
    <w:rsid w:val="00E064E1"/>
    <w:rsid w:val="00E1191F"/>
    <w:rsid w:val="00E1782A"/>
    <w:rsid w:val="00E37FEC"/>
    <w:rsid w:val="00EF2A07"/>
    <w:rsid w:val="00F6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C092E-7928-496E-B901-3522DD45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4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5222B-47D2-48A2-B313-446A1D63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3</cp:revision>
  <cp:lastPrinted>2016-12-12T17:15:00Z</cp:lastPrinted>
  <dcterms:created xsi:type="dcterms:W3CDTF">2022-11-03T04:41:00Z</dcterms:created>
  <dcterms:modified xsi:type="dcterms:W3CDTF">2022-11-03T04:41:00Z</dcterms:modified>
</cp:coreProperties>
</file>